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EA27" w14:textId="18957B10" w:rsidR="00B75281" w:rsidRPr="00816837" w:rsidRDefault="00A015DD" w:rsidP="00C80FBB">
      <w:pPr>
        <w:pStyle w:val="NoSpacing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816837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25381EA2" wp14:editId="73AEEBB5">
            <wp:simplePos x="0" y="0"/>
            <wp:positionH relativeFrom="column">
              <wp:posOffset>66675</wp:posOffset>
            </wp:positionH>
            <wp:positionV relativeFrom="paragraph">
              <wp:posOffset>-57150</wp:posOffset>
            </wp:positionV>
            <wp:extent cx="1924050" cy="1828800"/>
            <wp:effectExtent l="0" t="0" r="0" b="0"/>
            <wp:wrapSquare wrapText="bothSides"/>
            <wp:docPr id="3" name="Picture 3" descr="Department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artment 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56" w:rsidRPr="00816837">
        <w:rPr>
          <w:rFonts w:ascii="Times New Roman" w:hAnsi="Times New Roman"/>
          <w:sz w:val="28"/>
          <w:szCs w:val="28"/>
        </w:rPr>
        <w:t>SONS OF UNION VETERANS OF THE CIVIL WAR</w:t>
      </w:r>
    </w:p>
    <w:p w14:paraId="1F4A8067" w14:textId="7C2446C6" w:rsidR="00356B4D" w:rsidRPr="00816837" w:rsidRDefault="00356B4D" w:rsidP="00C80FBB">
      <w:pPr>
        <w:pStyle w:val="NoSpacing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816837">
        <w:rPr>
          <w:rFonts w:ascii="Times New Roman" w:hAnsi="Times New Roman"/>
          <w:sz w:val="28"/>
          <w:szCs w:val="28"/>
        </w:rPr>
        <w:t>DEPARTMENT OF MISSOURI</w:t>
      </w:r>
    </w:p>
    <w:p w14:paraId="16BC0EAC" w14:textId="7BE696C6" w:rsidR="00356B4D" w:rsidRPr="00816837" w:rsidRDefault="00356B4D" w:rsidP="00C80FBB">
      <w:pPr>
        <w:pStyle w:val="NoSpacing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816837">
        <w:rPr>
          <w:rFonts w:ascii="Times New Roman" w:hAnsi="Times New Roman"/>
          <w:sz w:val="24"/>
          <w:szCs w:val="24"/>
        </w:rPr>
        <w:t>www.suvcwmo.org</w:t>
      </w:r>
    </w:p>
    <w:p w14:paraId="0296C9D1" w14:textId="6DC91530" w:rsidR="00356B4D" w:rsidRPr="00816837" w:rsidRDefault="00356B4D" w:rsidP="00C80FBB">
      <w:pPr>
        <w:pStyle w:val="NoSpacing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5BDD28E" w14:textId="25751B8E" w:rsidR="00356B4D" w:rsidRPr="00816837" w:rsidRDefault="00356B4D" w:rsidP="00C80FBB">
      <w:pPr>
        <w:pStyle w:val="NoSpacing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816837">
        <w:rPr>
          <w:rFonts w:ascii="Times New Roman" w:hAnsi="Times New Roman"/>
          <w:sz w:val="24"/>
          <w:szCs w:val="24"/>
        </w:rPr>
        <w:t>Dale Crandell, P</w:t>
      </w:r>
      <w:r w:rsidR="00440F99">
        <w:rPr>
          <w:rFonts w:ascii="Times New Roman" w:hAnsi="Times New Roman"/>
          <w:sz w:val="24"/>
          <w:szCs w:val="24"/>
        </w:rPr>
        <w:t>D</w:t>
      </w:r>
      <w:r w:rsidRPr="00816837">
        <w:rPr>
          <w:rFonts w:ascii="Times New Roman" w:hAnsi="Times New Roman"/>
          <w:sz w:val="24"/>
          <w:szCs w:val="24"/>
        </w:rPr>
        <w:t>C</w:t>
      </w:r>
    </w:p>
    <w:p w14:paraId="563ED078" w14:textId="71C71222" w:rsidR="00356B4D" w:rsidRPr="00816837" w:rsidRDefault="00356B4D" w:rsidP="00C80FBB">
      <w:pPr>
        <w:pStyle w:val="NoSpacing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816837">
        <w:rPr>
          <w:rFonts w:ascii="Times New Roman" w:hAnsi="Times New Roman"/>
          <w:sz w:val="24"/>
          <w:szCs w:val="24"/>
        </w:rPr>
        <w:t>Commander</w:t>
      </w:r>
    </w:p>
    <w:p w14:paraId="6C9D2F38" w14:textId="13E3E3C0" w:rsidR="00356B4D" w:rsidRPr="00816837" w:rsidRDefault="00356B4D" w:rsidP="00C80FBB">
      <w:pPr>
        <w:pStyle w:val="NoSpacing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816837">
        <w:rPr>
          <w:rFonts w:ascii="Times New Roman" w:hAnsi="Times New Roman"/>
          <w:sz w:val="24"/>
          <w:szCs w:val="24"/>
        </w:rPr>
        <w:t>commander@suvcwmo.</w:t>
      </w:r>
      <w:r w:rsidR="00C27B32">
        <w:rPr>
          <w:rFonts w:ascii="Times New Roman" w:hAnsi="Times New Roman"/>
          <w:sz w:val="24"/>
          <w:szCs w:val="24"/>
        </w:rPr>
        <w:t>org</w:t>
      </w:r>
    </w:p>
    <w:p w14:paraId="32860DFD" w14:textId="28A4FDB7" w:rsidR="00FF0E8E" w:rsidRDefault="00FF0E8E" w:rsidP="00C80FBB">
      <w:pPr>
        <w:pStyle w:val="NoSpacing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CA61B76" w14:textId="6B7870BB" w:rsidR="00C27B32" w:rsidRDefault="00C27B32" w:rsidP="00C80FBB">
      <w:pPr>
        <w:pStyle w:val="NoSpacing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689A13C" w14:textId="77777777" w:rsidR="00C27B32" w:rsidRPr="00816837" w:rsidRDefault="00C27B32" w:rsidP="00C80FBB">
      <w:pPr>
        <w:pStyle w:val="NoSpacing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FFFA378" w14:textId="77777777" w:rsidR="00E857CF" w:rsidRPr="00816837" w:rsidRDefault="00E857CF" w:rsidP="00C80FBB">
      <w:pPr>
        <w:pStyle w:val="NoSpacing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18B853" w14:textId="72DA250E" w:rsidR="00356B4D" w:rsidRPr="00816837" w:rsidRDefault="00356B4D" w:rsidP="00C80FBB">
      <w:pPr>
        <w:pStyle w:val="NoSpacing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6837">
        <w:rPr>
          <w:rFonts w:ascii="Times New Roman" w:hAnsi="Times New Roman"/>
          <w:b/>
          <w:sz w:val="28"/>
          <w:szCs w:val="28"/>
        </w:rPr>
        <w:t xml:space="preserve">DEPARTMENT ORDER NO. </w:t>
      </w:r>
      <w:r w:rsidR="00514264">
        <w:rPr>
          <w:rFonts w:ascii="Times New Roman" w:hAnsi="Times New Roman"/>
          <w:b/>
          <w:sz w:val="28"/>
          <w:szCs w:val="28"/>
        </w:rPr>
        <w:t>2</w:t>
      </w:r>
    </w:p>
    <w:p w14:paraId="4A8829C1" w14:textId="01895144" w:rsidR="00577956" w:rsidRPr="00816837" w:rsidRDefault="00895848" w:rsidP="00C80FBB">
      <w:pPr>
        <w:pStyle w:val="NoSpacing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6837">
        <w:rPr>
          <w:rFonts w:ascii="Times New Roman" w:hAnsi="Times New Roman"/>
          <w:b/>
          <w:sz w:val="28"/>
          <w:szCs w:val="28"/>
        </w:rPr>
        <w:t>Series 201</w:t>
      </w:r>
      <w:r w:rsidR="00440F99">
        <w:rPr>
          <w:rFonts w:ascii="Times New Roman" w:hAnsi="Times New Roman"/>
          <w:b/>
          <w:sz w:val="28"/>
          <w:szCs w:val="28"/>
        </w:rPr>
        <w:t>9</w:t>
      </w:r>
      <w:r w:rsidRPr="00816837">
        <w:rPr>
          <w:rFonts w:ascii="Times New Roman" w:hAnsi="Times New Roman"/>
          <w:b/>
          <w:sz w:val="28"/>
          <w:szCs w:val="28"/>
        </w:rPr>
        <w:t>-20</w:t>
      </w:r>
      <w:r w:rsidR="00440F99">
        <w:rPr>
          <w:rFonts w:ascii="Times New Roman" w:hAnsi="Times New Roman"/>
          <w:b/>
          <w:sz w:val="28"/>
          <w:szCs w:val="28"/>
        </w:rPr>
        <w:t>20</w:t>
      </w:r>
    </w:p>
    <w:p w14:paraId="4F925B42" w14:textId="6710E051" w:rsidR="0059551B" w:rsidRPr="00816837" w:rsidRDefault="00D82349" w:rsidP="00C80FBB">
      <w:pPr>
        <w:pStyle w:val="NoSpacing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2349">
        <w:rPr>
          <w:rFonts w:ascii="Times New Roman" w:hAnsi="Times New Roman"/>
          <w:b/>
          <w:sz w:val="28"/>
          <w:szCs w:val="28"/>
        </w:rPr>
        <w:t xml:space="preserve">17 June </w:t>
      </w:r>
      <w:r w:rsidR="00AB4111" w:rsidRPr="00D82349">
        <w:rPr>
          <w:rFonts w:ascii="Times New Roman" w:hAnsi="Times New Roman"/>
          <w:b/>
          <w:sz w:val="28"/>
          <w:szCs w:val="28"/>
        </w:rPr>
        <w:t>201</w:t>
      </w:r>
      <w:r w:rsidR="00440F99" w:rsidRPr="00D82349">
        <w:rPr>
          <w:rFonts w:ascii="Times New Roman" w:hAnsi="Times New Roman"/>
          <w:b/>
          <w:sz w:val="28"/>
          <w:szCs w:val="28"/>
        </w:rPr>
        <w:t>9</w:t>
      </w:r>
    </w:p>
    <w:p w14:paraId="3CC3DECD" w14:textId="77777777" w:rsidR="00E779B0" w:rsidRPr="00816837" w:rsidRDefault="00E779B0" w:rsidP="00C80FBB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9E81379" w14:textId="780DBDA5" w:rsidR="00D82349" w:rsidRPr="000D5CD9" w:rsidRDefault="00D82349" w:rsidP="00D8234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Passing of Brother Robert Dean Hammack</w:t>
      </w:r>
    </w:p>
    <w:p w14:paraId="773FD4C8" w14:textId="77777777" w:rsidR="00D82349" w:rsidRPr="007743AC" w:rsidRDefault="00D82349" w:rsidP="00D8234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A33164A" w14:textId="6764A3DF" w:rsidR="00D82349" w:rsidRDefault="00D82349" w:rsidP="00D823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With sorrow, the</w:t>
      </w:r>
      <w:r w:rsidRPr="007743AC">
        <w:rPr>
          <w:rFonts w:ascii="Times New Roman" w:hAnsi="Times New Roman"/>
          <w:color w:val="000000"/>
          <w:sz w:val="24"/>
          <w:szCs w:val="24"/>
        </w:rPr>
        <w:t xml:space="preserve"> Department of Missouri, Sons of Union Veterans of the Civil War</w:t>
      </w:r>
      <w:r>
        <w:rPr>
          <w:rFonts w:ascii="Times New Roman" w:hAnsi="Times New Roman"/>
          <w:color w:val="000000"/>
          <w:sz w:val="24"/>
          <w:szCs w:val="24"/>
        </w:rPr>
        <w:t xml:space="preserve"> reports the passing of</w:t>
      </w:r>
      <w:r w:rsidRPr="007743AC">
        <w:rPr>
          <w:rFonts w:ascii="Times New Roman" w:hAnsi="Times New Roman"/>
          <w:color w:val="000000"/>
          <w:sz w:val="24"/>
          <w:szCs w:val="24"/>
        </w:rPr>
        <w:t xml:space="preserve"> Brother </w:t>
      </w:r>
      <w:r>
        <w:rPr>
          <w:rFonts w:ascii="Times New Roman" w:hAnsi="Times New Roman"/>
          <w:color w:val="000000"/>
          <w:sz w:val="24"/>
          <w:szCs w:val="24"/>
        </w:rPr>
        <w:t xml:space="preserve">Robert (Bob) Dean Hammack on 13 June 2019.  Brother Bob was a life member of the Lt. Col. J. Felix St. James Camp #326.  He faithfully served </w:t>
      </w:r>
      <w:r w:rsidR="00B02859">
        <w:rPr>
          <w:rFonts w:ascii="Times New Roman" w:hAnsi="Times New Roman"/>
          <w:color w:val="000000"/>
          <w:sz w:val="24"/>
          <w:szCs w:val="24"/>
        </w:rPr>
        <w:t xml:space="preserve">for many years </w:t>
      </w:r>
      <w:r>
        <w:rPr>
          <w:rFonts w:ascii="Times New Roman" w:hAnsi="Times New Roman"/>
          <w:color w:val="000000"/>
          <w:sz w:val="24"/>
          <w:szCs w:val="24"/>
        </w:rPr>
        <w:t>as both Department and Camp</w:t>
      </w:r>
      <w:r w:rsidR="00B02859">
        <w:rPr>
          <w:rFonts w:ascii="Times New Roman" w:hAnsi="Times New Roman"/>
          <w:color w:val="000000"/>
          <w:sz w:val="24"/>
          <w:szCs w:val="24"/>
        </w:rPr>
        <w:t xml:space="preserve"> Eagle Scout Coordinator</w:t>
      </w:r>
    </w:p>
    <w:p w14:paraId="7D72439D" w14:textId="77777777" w:rsidR="00D82349" w:rsidRDefault="00D82349" w:rsidP="00D823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502C90" w14:textId="04D6F234" w:rsidR="00D82349" w:rsidRDefault="00D82349" w:rsidP="00D823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743AC"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z w:val="24"/>
          <w:szCs w:val="24"/>
        </w:rPr>
        <w:t xml:space="preserve">memory of </w:t>
      </w:r>
      <w:r w:rsidRPr="007743AC">
        <w:rPr>
          <w:rFonts w:ascii="Times New Roman" w:hAnsi="Times New Roman"/>
          <w:color w:val="000000"/>
          <w:sz w:val="24"/>
          <w:szCs w:val="24"/>
        </w:rPr>
        <w:t xml:space="preserve">Brother </w:t>
      </w:r>
      <w:r>
        <w:rPr>
          <w:rFonts w:ascii="Times New Roman" w:hAnsi="Times New Roman"/>
          <w:color w:val="000000"/>
          <w:sz w:val="24"/>
          <w:szCs w:val="24"/>
        </w:rPr>
        <w:t>Robert Hammack, the Department’s Charter and website shall be draped, all Camp Charters and websites shall be draped, and all brothers shall attach a black mourning ribbon to their membership badge.  Following the Department’s mourning policy, this Order shall remain in effect for fourteen days from this date.</w:t>
      </w:r>
    </w:p>
    <w:p w14:paraId="3BCA68A7" w14:textId="77777777" w:rsidR="00D82349" w:rsidRDefault="00D82349" w:rsidP="00D823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1DAE6D" w14:textId="77777777" w:rsidR="00D82349" w:rsidRDefault="00D82349" w:rsidP="00D82349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6FBB698" w14:textId="4ECBDD05" w:rsidR="00FF5B81" w:rsidRPr="00816837" w:rsidRDefault="00FF5B81" w:rsidP="00BF5848">
      <w:pPr>
        <w:tabs>
          <w:tab w:val="left" w:pos="54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2349">
        <w:rPr>
          <w:rFonts w:ascii="Times New Roman" w:eastAsia="Times New Roman" w:hAnsi="Times New Roman"/>
          <w:color w:val="000000"/>
          <w:sz w:val="24"/>
          <w:szCs w:val="24"/>
        </w:rPr>
        <w:t xml:space="preserve">Ordered this </w:t>
      </w:r>
      <w:r w:rsidR="00D82349" w:rsidRPr="00D82349">
        <w:rPr>
          <w:rFonts w:ascii="Times New Roman" w:eastAsia="Times New Roman" w:hAnsi="Times New Roman"/>
          <w:color w:val="000000"/>
          <w:sz w:val="24"/>
          <w:szCs w:val="24"/>
        </w:rPr>
        <w:t>17</w:t>
      </w:r>
      <w:r w:rsidR="00A971DD" w:rsidRPr="00D82349">
        <w:rPr>
          <w:rFonts w:ascii="Times New Roman" w:eastAsia="Times New Roman" w:hAnsi="Times New Roman"/>
          <w:color w:val="000000"/>
          <w:sz w:val="24"/>
          <w:szCs w:val="24"/>
        </w:rPr>
        <w:t xml:space="preserve">th </w:t>
      </w:r>
      <w:r w:rsidRPr="00D82349">
        <w:rPr>
          <w:rFonts w:ascii="Times New Roman" w:eastAsia="Times New Roman" w:hAnsi="Times New Roman"/>
          <w:color w:val="000000"/>
          <w:sz w:val="24"/>
          <w:szCs w:val="24"/>
        </w:rPr>
        <w:t xml:space="preserve">Day of </w:t>
      </w:r>
      <w:r w:rsidR="00DE625E" w:rsidRPr="00D82349">
        <w:rPr>
          <w:rFonts w:ascii="Times New Roman" w:eastAsia="Times New Roman" w:hAnsi="Times New Roman"/>
          <w:color w:val="000000"/>
          <w:sz w:val="24"/>
          <w:szCs w:val="24"/>
        </w:rPr>
        <w:t>June</w:t>
      </w:r>
      <w:r w:rsidRPr="00D8234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BF5848" w:rsidRPr="00D82349">
        <w:rPr>
          <w:rFonts w:ascii="Times New Roman" w:eastAsia="Times New Roman" w:hAnsi="Times New Roman"/>
          <w:color w:val="000000"/>
          <w:sz w:val="24"/>
          <w:szCs w:val="24"/>
        </w:rPr>
        <w:t>201</w:t>
      </w:r>
      <w:r w:rsidR="00440F99" w:rsidRPr="00D82349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154B11" w:rsidRPr="00D8234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D8234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82349">
        <w:rPr>
          <w:rFonts w:ascii="Times New Roman" w:eastAsia="Times New Roman" w:hAnsi="Times New Roman"/>
          <w:color w:val="000000"/>
          <w:sz w:val="24"/>
          <w:szCs w:val="24"/>
        </w:rPr>
        <w:tab/>
        <w:t>Attest:</w:t>
      </w:r>
    </w:p>
    <w:p w14:paraId="1741CCEB" w14:textId="525F1AC7" w:rsidR="00BF5848" w:rsidRPr="00816837" w:rsidRDefault="00BF5848" w:rsidP="00BF5848">
      <w:pPr>
        <w:tabs>
          <w:tab w:val="left" w:pos="54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7172F9" w14:textId="71930552" w:rsidR="00FF5B81" w:rsidRPr="00816837" w:rsidRDefault="00BF5848" w:rsidP="00BF5848">
      <w:pPr>
        <w:tabs>
          <w:tab w:val="left" w:pos="54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6837">
        <w:rPr>
          <w:rFonts w:ascii="Times New Roman" w:eastAsia="Times New Roman" w:hAnsi="Times New Roman"/>
          <w:color w:val="000000"/>
          <w:sz w:val="24"/>
          <w:szCs w:val="24"/>
        </w:rPr>
        <w:t>Dale Crandell, P</w:t>
      </w:r>
      <w:r w:rsidR="00440F99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816837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FF5B81" w:rsidRPr="008168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F5B81" w:rsidRPr="0081683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F5B81" w:rsidRPr="00816837">
        <w:rPr>
          <w:rFonts w:ascii="Times New Roman" w:eastAsia="Times New Roman" w:hAnsi="Times New Roman"/>
          <w:color w:val="000000"/>
          <w:sz w:val="24"/>
          <w:szCs w:val="24"/>
        </w:rPr>
        <w:tab/>
        <w:t>E</w:t>
      </w:r>
      <w:r w:rsidR="001D792B" w:rsidRPr="00816837">
        <w:rPr>
          <w:rFonts w:ascii="Times New Roman" w:eastAsia="Times New Roman" w:hAnsi="Times New Roman"/>
          <w:color w:val="000000"/>
          <w:sz w:val="24"/>
          <w:szCs w:val="24"/>
        </w:rPr>
        <w:t xml:space="preserve">dward </w:t>
      </w:r>
      <w:proofErr w:type="spellStart"/>
      <w:r w:rsidR="00DE625E" w:rsidRPr="00816837">
        <w:rPr>
          <w:rFonts w:ascii="Times New Roman" w:eastAsia="Times New Roman" w:hAnsi="Times New Roman"/>
          <w:color w:val="000000"/>
          <w:sz w:val="24"/>
          <w:szCs w:val="24"/>
        </w:rPr>
        <w:t>Krieser</w:t>
      </w:r>
      <w:proofErr w:type="spellEnd"/>
      <w:r w:rsidR="00FF5B81" w:rsidRPr="0081683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FF5B81" w:rsidRPr="00816837">
        <w:rPr>
          <w:rFonts w:ascii="Times New Roman" w:eastAsia="Times New Roman" w:hAnsi="Times New Roman"/>
          <w:color w:val="000000"/>
          <w:sz w:val="24"/>
          <w:szCs w:val="24"/>
        </w:rPr>
        <w:t>PC</w:t>
      </w:r>
      <w:r w:rsidR="00DE625E" w:rsidRPr="00816837">
        <w:rPr>
          <w:rFonts w:ascii="Times New Roman" w:eastAsia="Times New Roman" w:hAnsi="Times New Roman"/>
          <w:color w:val="000000"/>
          <w:sz w:val="24"/>
          <w:szCs w:val="24"/>
        </w:rPr>
        <w:t>inC</w:t>
      </w:r>
      <w:proofErr w:type="spellEnd"/>
    </w:p>
    <w:p w14:paraId="59549BCA" w14:textId="07749DA8" w:rsidR="00FF5B81" w:rsidRPr="00816837" w:rsidRDefault="00FF5B81" w:rsidP="00BF5848">
      <w:pPr>
        <w:tabs>
          <w:tab w:val="left" w:pos="54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6837">
        <w:rPr>
          <w:rFonts w:ascii="Times New Roman" w:eastAsia="Times New Roman" w:hAnsi="Times New Roman"/>
          <w:color w:val="000000"/>
          <w:sz w:val="24"/>
          <w:szCs w:val="24"/>
        </w:rPr>
        <w:t xml:space="preserve">Commander </w:t>
      </w:r>
      <w:r w:rsidRPr="0081683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16837">
        <w:rPr>
          <w:rFonts w:ascii="Times New Roman" w:eastAsia="Times New Roman" w:hAnsi="Times New Roman"/>
          <w:color w:val="000000"/>
          <w:sz w:val="24"/>
          <w:szCs w:val="24"/>
        </w:rPr>
        <w:tab/>
        <w:t>Secretary</w:t>
      </w:r>
    </w:p>
    <w:p w14:paraId="1DE977D1" w14:textId="406DFB8C" w:rsidR="00FF5B81" w:rsidRPr="00816837" w:rsidRDefault="00FF5B81" w:rsidP="00BF5848">
      <w:pPr>
        <w:tabs>
          <w:tab w:val="left" w:pos="54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6837">
        <w:rPr>
          <w:rFonts w:ascii="Times New Roman" w:eastAsia="Times New Roman" w:hAnsi="Times New Roman"/>
          <w:color w:val="000000"/>
          <w:sz w:val="24"/>
          <w:szCs w:val="24"/>
        </w:rPr>
        <w:t xml:space="preserve">Department of Missouri </w:t>
      </w:r>
      <w:r w:rsidRPr="0081683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16837">
        <w:rPr>
          <w:rFonts w:ascii="Times New Roman" w:eastAsia="Times New Roman" w:hAnsi="Times New Roman"/>
          <w:color w:val="000000"/>
          <w:sz w:val="24"/>
          <w:szCs w:val="24"/>
        </w:rPr>
        <w:tab/>
        <w:t>Department of Missouri</w:t>
      </w:r>
      <w:r w:rsidRPr="00816837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476FB99E" w14:textId="77777777" w:rsidR="001F2630" w:rsidRPr="00816837" w:rsidRDefault="00FF5B81" w:rsidP="00BF5848">
      <w:pPr>
        <w:tabs>
          <w:tab w:val="left" w:pos="54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6837">
        <w:rPr>
          <w:rFonts w:ascii="Times New Roman" w:eastAsia="Times New Roman" w:hAnsi="Times New Roman"/>
          <w:color w:val="000000"/>
          <w:sz w:val="24"/>
          <w:szCs w:val="24"/>
        </w:rPr>
        <w:t xml:space="preserve">Sons of Union Veterans of the Civil War </w:t>
      </w:r>
      <w:r w:rsidRPr="0081683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16837">
        <w:rPr>
          <w:rFonts w:ascii="Times New Roman" w:eastAsia="Times New Roman" w:hAnsi="Times New Roman"/>
          <w:color w:val="000000"/>
          <w:sz w:val="24"/>
          <w:szCs w:val="24"/>
        </w:rPr>
        <w:tab/>
        <w:t>Sons of Union Veterans of the Civil War</w:t>
      </w:r>
    </w:p>
    <w:p w14:paraId="20A641D4" w14:textId="77CE7BC9" w:rsidR="00A30CE1" w:rsidRPr="00816837" w:rsidRDefault="009C3D19" w:rsidP="00BF5848">
      <w:pPr>
        <w:tabs>
          <w:tab w:val="left" w:pos="54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683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sectPr w:rsidR="00A30CE1" w:rsidRPr="00816837" w:rsidSect="00FF5B81">
      <w:foot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12FE4" w14:textId="77777777" w:rsidR="00F113D3" w:rsidRDefault="00F113D3" w:rsidP="00F745D0">
      <w:pPr>
        <w:spacing w:after="0" w:line="240" w:lineRule="auto"/>
      </w:pPr>
      <w:r>
        <w:separator/>
      </w:r>
    </w:p>
  </w:endnote>
  <w:endnote w:type="continuationSeparator" w:id="0">
    <w:p w14:paraId="3AF61FBB" w14:textId="77777777" w:rsidR="00F113D3" w:rsidRDefault="00F113D3" w:rsidP="00F7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0976" w14:textId="6EC794DE" w:rsidR="00F745D0" w:rsidRPr="00816837" w:rsidRDefault="00F745D0" w:rsidP="00E857CF">
    <w:pPr>
      <w:pStyle w:val="Footer"/>
      <w:spacing w:after="0"/>
      <w:jc w:val="center"/>
      <w:rPr>
        <w:rFonts w:ascii="Times New Roman" w:hAnsi="Times New Roman"/>
        <w:sz w:val="20"/>
        <w:szCs w:val="20"/>
      </w:rPr>
    </w:pPr>
    <w:r w:rsidRPr="00816837">
      <w:rPr>
        <w:rFonts w:ascii="Times New Roman" w:hAnsi="Times New Roman"/>
        <w:sz w:val="20"/>
        <w:szCs w:val="20"/>
      </w:rPr>
      <w:t xml:space="preserve">Page </w:t>
    </w:r>
    <w:r w:rsidRPr="00816837">
      <w:rPr>
        <w:rFonts w:ascii="Times New Roman" w:hAnsi="Times New Roman"/>
        <w:sz w:val="20"/>
        <w:szCs w:val="20"/>
      </w:rPr>
      <w:fldChar w:fldCharType="begin"/>
    </w:r>
    <w:r w:rsidRPr="00816837">
      <w:rPr>
        <w:rFonts w:ascii="Times New Roman" w:hAnsi="Times New Roman"/>
        <w:sz w:val="20"/>
        <w:szCs w:val="20"/>
      </w:rPr>
      <w:instrText xml:space="preserve"> PAGE </w:instrText>
    </w:r>
    <w:r w:rsidRPr="00816837">
      <w:rPr>
        <w:rFonts w:ascii="Times New Roman" w:hAnsi="Times New Roman"/>
        <w:sz w:val="20"/>
        <w:szCs w:val="20"/>
      </w:rPr>
      <w:fldChar w:fldCharType="separate"/>
    </w:r>
    <w:r w:rsidR="00514264">
      <w:rPr>
        <w:rFonts w:ascii="Times New Roman" w:hAnsi="Times New Roman"/>
        <w:noProof/>
        <w:sz w:val="20"/>
        <w:szCs w:val="20"/>
      </w:rPr>
      <w:t>1</w:t>
    </w:r>
    <w:r w:rsidRPr="00816837">
      <w:rPr>
        <w:rFonts w:ascii="Times New Roman" w:hAnsi="Times New Roman"/>
        <w:sz w:val="20"/>
        <w:szCs w:val="20"/>
      </w:rPr>
      <w:fldChar w:fldCharType="end"/>
    </w:r>
    <w:r w:rsidRPr="00816837">
      <w:rPr>
        <w:rFonts w:ascii="Times New Roman" w:hAnsi="Times New Roman"/>
        <w:sz w:val="20"/>
        <w:szCs w:val="20"/>
      </w:rPr>
      <w:t xml:space="preserve"> of </w:t>
    </w:r>
    <w:r w:rsidRPr="00816837">
      <w:rPr>
        <w:rFonts w:ascii="Times New Roman" w:hAnsi="Times New Roman"/>
        <w:sz w:val="20"/>
        <w:szCs w:val="20"/>
      </w:rPr>
      <w:fldChar w:fldCharType="begin"/>
    </w:r>
    <w:r w:rsidRPr="00816837">
      <w:rPr>
        <w:rFonts w:ascii="Times New Roman" w:hAnsi="Times New Roman"/>
        <w:sz w:val="20"/>
        <w:szCs w:val="20"/>
      </w:rPr>
      <w:instrText xml:space="preserve"> NUMPAGES  </w:instrText>
    </w:r>
    <w:r w:rsidRPr="00816837">
      <w:rPr>
        <w:rFonts w:ascii="Times New Roman" w:hAnsi="Times New Roman"/>
        <w:sz w:val="20"/>
        <w:szCs w:val="20"/>
      </w:rPr>
      <w:fldChar w:fldCharType="separate"/>
    </w:r>
    <w:r w:rsidR="00514264">
      <w:rPr>
        <w:rFonts w:ascii="Times New Roman" w:hAnsi="Times New Roman"/>
        <w:noProof/>
        <w:sz w:val="20"/>
        <w:szCs w:val="20"/>
      </w:rPr>
      <w:t>1</w:t>
    </w:r>
    <w:r w:rsidRPr="0081683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B75BB" w14:textId="77777777" w:rsidR="00F113D3" w:rsidRDefault="00F113D3" w:rsidP="00F745D0">
      <w:pPr>
        <w:spacing w:after="0" w:line="240" w:lineRule="auto"/>
      </w:pPr>
      <w:r>
        <w:separator/>
      </w:r>
    </w:p>
  </w:footnote>
  <w:footnote w:type="continuationSeparator" w:id="0">
    <w:p w14:paraId="47B63320" w14:textId="77777777" w:rsidR="00F113D3" w:rsidRDefault="00F113D3" w:rsidP="00F7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E6628"/>
    <w:multiLevelType w:val="hybridMultilevel"/>
    <w:tmpl w:val="7A4892A2"/>
    <w:lvl w:ilvl="0" w:tplc="E012AAF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56"/>
    <w:rsid w:val="00012346"/>
    <w:rsid w:val="000321DD"/>
    <w:rsid w:val="00037806"/>
    <w:rsid w:val="00074DB3"/>
    <w:rsid w:val="0008185C"/>
    <w:rsid w:val="00096731"/>
    <w:rsid w:val="000C4D65"/>
    <w:rsid w:val="000D3D28"/>
    <w:rsid w:val="000F1706"/>
    <w:rsid w:val="00112072"/>
    <w:rsid w:val="00112918"/>
    <w:rsid w:val="00140FC1"/>
    <w:rsid w:val="00154B11"/>
    <w:rsid w:val="00186C73"/>
    <w:rsid w:val="00191C5A"/>
    <w:rsid w:val="001D792B"/>
    <w:rsid w:val="001F2630"/>
    <w:rsid w:val="00203A35"/>
    <w:rsid w:val="002109DB"/>
    <w:rsid w:val="00240FBC"/>
    <w:rsid w:val="00251499"/>
    <w:rsid w:val="00270487"/>
    <w:rsid w:val="002870B6"/>
    <w:rsid w:val="00296B74"/>
    <w:rsid w:val="00351844"/>
    <w:rsid w:val="00356B4D"/>
    <w:rsid w:val="00396A7D"/>
    <w:rsid w:val="003D7015"/>
    <w:rsid w:val="003F432E"/>
    <w:rsid w:val="00420EA8"/>
    <w:rsid w:val="004309CA"/>
    <w:rsid w:val="00440F99"/>
    <w:rsid w:val="004515B6"/>
    <w:rsid w:val="0045648D"/>
    <w:rsid w:val="004F4F10"/>
    <w:rsid w:val="00514264"/>
    <w:rsid w:val="00544D47"/>
    <w:rsid w:val="00557768"/>
    <w:rsid w:val="00577956"/>
    <w:rsid w:val="0059462D"/>
    <w:rsid w:val="0059551B"/>
    <w:rsid w:val="005A57EB"/>
    <w:rsid w:val="006044A8"/>
    <w:rsid w:val="006417B5"/>
    <w:rsid w:val="00641CEB"/>
    <w:rsid w:val="006569E5"/>
    <w:rsid w:val="006765CF"/>
    <w:rsid w:val="00693BD1"/>
    <w:rsid w:val="006B051D"/>
    <w:rsid w:val="006F18DF"/>
    <w:rsid w:val="006F563B"/>
    <w:rsid w:val="007123CD"/>
    <w:rsid w:val="00750A1B"/>
    <w:rsid w:val="00754B9F"/>
    <w:rsid w:val="00773F32"/>
    <w:rsid w:val="00790B6D"/>
    <w:rsid w:val="007C31F9"/>
    <w:rsid w:val="007D5A87"/>
    <w:rsid w:val="00811B48"/>
    <w:rsid w:val="008159DF"/>
    <w:rsid w:val="00816837"/>
    <w:rsid w:val="00822392"/>
    <w:rsid w:val="00886865"/>
    <w:rsid w:val="00895848"/>
    <w:rsid w:val="008C3E80"/>
    <w:rsid w:val="008D36AD"/>
    <w:rsid w:val="00901D71"/>
    <w:rsid w:val="00953D10"/>
    <w:rsid w:val="00957B48"/>
    <w:rsid w:val="009C3D19"/>
    <w:rsid w:val="009E1ABD"/>
    <w:rsid w:val="00A015DD"/>
    <w:rsid w:val="00A05B7E"/>
    <w:rsid w:val="00A30CE1"/>
    <w:rsid w:val="00A72C7F"/>
    <w:rsid w:val="00A971DD"/>
    <w:rsid w:val="00AB4111"/>
    <w:rsid w:val="00AF3F46"/>
    <w:rsid w:val="00AF5AD6"/>
    <w:rsid w:val="00B02859"/>
    <w:rsid w:val="00B75281"/>
    <w:rsid w:val="00B93FF1"/>
    <w:rsid w:val="00B954F1"/>
    <w:rsid w:val="00BE128B"/>
    <w:rsid w:val="00BF2EEB"/>
    <w:rsid w:val="00BF5848"/>
    <w:rsid w:val="00C05A30"/>
    <w:rsid w:val="00C27B32"/>
    <w:rsid w:val="00C33DE5"/>
    <w:rsid w:val="00C362B1"/>
    <w:rsid w:val="00C80FBB"/>
    <w:rsid w:val="00C8144F"/>
    <w:rsid w:val="00C8528F"/>
    <w:rsid w:val="00CE0F90"/>
    <w:rsid w:val="00D35B3B"/>
    <w:rsid w:val="00D43D36"/>
    <w:rsid w:val="00D82349"/>
    <w:rsid w:val="00D9245D"/>
    <w:rsid w:val="00D95B99"/>
    <w:rsid w:val="00DA70A5"/>
    <w:rsid w:val="00DC48CE"/>
    <w:rsid w:val="00DE625E"/>
    <w:rsid w:val="00DF3164"/>
    <w:rsid w:val="00E00449"/>
    <w:rsid w:val="00E151CE"/>
    <w:rsid w:val="00E355B2"/>
    <w:rsid w:val="00E5637A"/>
    <w:rsid w:val="00E779B0"/>
    <w:rsid w:val="00E857CF"/>
    <w:rsid w:val="00EE0908"/>
    <w:rsid w:val="00F07D65"/>
    <w:rsid w:val="00F113D3"/>
    <w:rsid w:val="00F72974"/>
    <w:rsid w:val="00F745D0"/>
    <w:rsid w:val="00F82849"/>
    <w:rsid w:val="00FB5AA3"/>
    <w:rsid w:val="00FE145A"/>
    <w:rsid w:val="00FF0E8E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A6FEB"/>
  <w15:docId w15:val="{9372940A-78BB-4049-AA79-681A5562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956"/>
    <w:rPr>
      <w:sz w:val="22"/>
      <w:szCs w:val="22"/>
    </w:rPr>
  </w:style>
  <w:style w:type="character" w:styleId="Hyperlink">
    <w:name w:val="Hyperlink"/>
    <w:uiPriority w:val="99"/>
    <w:unhideWhenUsed/>
    <w:rsid w:val="00577956"/>
    <w:rPr>
      <w:color w:val="0000FF"/>
      <w:u w:val="single"/>
    </w:rPr>
  </w:style>
  <w:style w:type="character" w:customStyle="1" w:styleId="im">
    <w:name w:val="im"/>
    <w:rsid w:val="00074DB3"/>
  </w:style>
  <w:style w:type="paragraph" w:styleId="NormalWeb">
    <w:name w:val="Normal (Web)"/>
    <w:basedOn w:val="Normal"/>
    <w:uiPriority w:val="99"/>
    <w:unhideWhenUsed/>
    <w:rsid w:val="00074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74DB3"/>
  </w:style>
  <w:style w:type="table" w:styleId="TableGrid">
    <w:name w:val="Table Grid"/>
    <w:basedOn w:val="TableNormal"/>
    <w:uiPriority w:val="59"/>
    <w:rsid w:val="00E779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5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4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5D0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Lesterville R4</Company>
  <LinksUpToDate>false</LinksUpToDate>
  <CharactersWithSpaces>1131</CharactersWithSpaces>
  <SharedDoc>false</SharedDoc>
  <HLinks>
    <vt:vector size="12" baseType="variant">
      <vt:variant>
        <vt:i4>4063351</vt:i4>
      </vt:variant>
      <vt:variant>
        <vt:i4>3</vt:i4>
      </vt:variant>
      <vt:variant>
        <vt:i4>0</vt:i4>
      </vt:variant>
      <vt:variant>
        <vt:i4>5</vt:i4>
      </vt:variant>
      <vt:variant>
        <vt:lpwstr>http://www.suvcwmo.org/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mailto:raburdjr@gmail.com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rburd</dc:creator>
  <cp:lastModifiedBy>Walter Busch</cp:lastModifiedBy>
  <cp:revision>2</cp:revision>
  <cp:lastPrinted>2019-06-17T17:11:00Z</cp:lastPrinted>
  <dcterms:created xsi:type="dcterms:W3CDTF">2019-06-17T19:39:00Z</dcterms:created>
  <dcterms:modified xsi:type="dcterms:W3CDTF">2019-06-17T19:39:00Z</dcterms:modified>
</cp:coreProperties>
</file>